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743F4" w14:textId="77777777" w:rsidR="00B707EE" w:rsidRPr="000924F8" w:rsidRDefault="00B707EE">
      <w:pPr>
        <w:rPr>
          <w:rFonts w:cstheme="minorHAnsi"/>
          <w:b/>
          <w:bCs/>
        </w:rPr>
      </w:pPr>
      <w:r w:rsidRPr="000924F8">
        <w:rPr>
          <w:rFonts w:cstheme="minorHAnsi"/>
          <w:b/>
          <w:bCs/>
        </w:rPr>
        <w:t>Allegato Offerta economica</w:t>
      </w:r>
    </w:p>
    <w:p w14:paraId="3C9ED968" w14:textId="3D3217CF" w:rsidR="00B430F2" w:rsidRDefault="00B430F2" w:rsidP="00B430F2">
      <w:pPr>
        <w:pStyle w:val="Default"/>
        <w:jc w:val="both"/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it-IT"/>
        </w:rPr>
      </w:pPr>
      <w:bookmarkStart w:id="0" w:name="_Hlk145343905"/>
      <w:r w:rsidRPr="000924F8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it-IT"/>
        </w:rPr>
        <w:t xml:space="preserve">GECA </w:t>
      </w:r>
      <w:r w:rsidR="00BD4B01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it-IT"/>
        </w:rPr>
        <w:t>20</w:t>
      </w:r>
      <w:r w:rsidRPr="000924F8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it-IT"/>
        </w:rPr>
        <w:t xml:space="preserve">/2023 – </w:t>
      </w:r>
      <w:r w:rsidRPr="000924F8">
        <w:rPr>
          <w:rFonts w:asciiTheme="minorHAnsi" w:hAnsiTheme="minorHAnsi" w:cstheme="minorHAnsi"/>
          <w:b/>
          <w:bCs/>
          <w:sz w:val="22"/>
          <w:szCs w:val="22"/>
        </w:rPr>
        <w:t xml:space="preserve">PROCEDURA APERTA PER </w:t>
      </w:r>
      <w:r w:rsidRPr="000924F8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it-IT"/>
        </w:rPr>
        <w:t>L’AFFIDAMENTO DELLA CONCESSIONE DEL SERVIZIO DI ORGANIZZAZIONE, GESTIONE OPERATIVA ED EROGAZIONE DEI CORSI DI FORMAZIONE, AGGIORNAMENTO E SPECIALIZZAZIONE COMPRESE PROVE ATTITUDINALI ED ESAMI DI ABILITAZIONE E DI SPECIALIZZAZIONE RELATIVI ALLA PROFESSIONE DI MAESTRO DI SCI</w:t>
      </w:r>
    </w:p>
    <w:p w14:paraId="2D368581" w14:textId="77777777" w:rsidR="00BD4B01" w:rsidRPr="000924F8" w:rsidRDefault="00BD4B01" w:rsidP="00B430F2">
      <w:pPr>
        <w:pStyle w:val="Default"/>
        <w:jc w:val="both"/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it-IT"/>
        </w:rPr>
      </w:pPr>
    </w:p>
    <w:p w14:paraId="07800235" w14:textId="19263A4A" w:rsidR="000605F1" w:rsidRPr="000924F8" w:rsidRDefault="000605F1" w:rsidP="00B430F2">
      <w:pPr>
        <w:pStyle w:val="Default"/>
        <w:jc w:val="both"/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it-IT"/>
        </w:rPr>
      </w:pPr>
      <w:r w:rsidRPr="000924F8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it-IT"/>
        </w:rPr>
        <w:t xml:space="preserve">CIG </w:t>
      </w:r>
      <w:r w:rsidR="000025F1" w:rsidRPr="000025F1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it-IT"/>
        </w:rPr>
        <w:t>A01900E387</w:t>
      </w:r>
    </w:p>
    <w:bookmarkEnd w:id="0"/>
    <w:p w14:paraId="06C6D903" w14:textId="77777777" w:rsidR="00B707EE" w:rsidRPr="000924F8" w:rsidRDefault="00B707EE">
      <w:pPr>
        <w:rPr>
          <w:rFonts w:cstheme="minorHAnsi"/>
        </w:rPr>
      </w:pPr>
    </w:p>
    <w:tbl>
      <w:tblPr>
        <w:tblStyle w:val="Grigliatabella"/>
        <w:tblW w:w="8465" w:type="dxa"/>
        <w:jc w:val="center"/>
        <w:tblLook w:val="04A0" w:firstRow="1" w:lastRow="0" w:firstColumn="1" w:lastColumn="0" w:noHBand="0" w:noVBand="1"/>
      </w:tblPr>
      <w:tblGrid>
        <w:gridCol w:w="2253"/>
        <w:gridCol w:w="1964"/>
        <w:gridCol w:w="1100"/>
        <w:gridCol w:w="1836"/>
        <w:gridCol w:w="1312"/>
      </w:tblGrid>
      <w:tr w:rsidR="00B707EE" w:rsidRPr="000924F8" w14:paraId="30D39337" w14:textId="77777777" w:rsidTr="00B707EE">
        <w:trPr>
          <w:jc w:val="center"/>
        </w:trPr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7FF4C0" w14:textId="77777777" w:rsidR="00B707EE" w:rsidRPr="000924F8" w:rsidRDefault="00B707EE" w:rsidP="00BA3791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</w:pPr>
            <w:r w:rsidRPr="000924F8"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  <w:t>CORSI DI FORMAZIONE PER L’ESAME DI ABILITAZIONE ALL’ESERCIZIO DELLA PROFESSIONE DI MAESTRO DI SCI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271D" w14:textId="77777777" w:rsidR="00B707EE" w:rsidRPr="000924F8" w:rsidRDefault="00B707EE" w:rsidP="00BA3791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</w:pPr>
            <w:r w:rsidRPr="000924F8"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  <w:t>Disciplina /</w:t>
            </w:r>
          </w:p>
          <w:p w14:paraId="07327AAD" w14:textId="77777777" w:rsidR="00B707EE" w:rsidRPr="000924F8" w:rsidRDefault="00B707EE" w:rsidP="00BA3791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</w:pPr>
            <w:r w:rsidRPr="000924F8"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  <w:t>Specializzazione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EAFB" w14:textId="77777777" w:rsidR="00B707EE" w:rsidRPr="000924F8" w:rsidRDefault="00B707EE" w:rsidP="00BA3791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</w:pPr>
            <w:r w:rsidRPr="000924F8"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  <w:t>Tariffa di iscrizione</w:t>
            </w:r>
          </w:p>
          <w:p w14:paraId="237B7880" w14:textId="6EE1EA15" w:rsidR="00B707EE" w:rsidRPr="000924F8" w:rsidRDefault="00B707EE" w:rsidP="00BA3791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 w:rsidRPr="000924F8"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  <w:t>(</w:t>
            </w:r>
            <w:r w:rsidR="00E84982"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  <w:t>€</w:t>
            </w:r>
            <w:r w:rsidRPr="000924F8"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1B5A" w14:textId="401EBC94" w:rsidR="00B707EE" w:rsidRPr="000924F8" w:rsidRDefault="00B707EE" w:rsidP="00E84982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</w:pPr>
            <w:r w:rsidRPr="000924F8"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  <w:t>Peso sui 30</w:t>
            </w:r>
            <w:r w:rsidR="00E84982"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  <w:t xml:space="preserve"> </w:t>
            </w:r>
            <w:r w:rsidRPr="000924F8"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  <w:t>Punti Offerta Economica (P)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174C" w14:textId="77777777" w:rsidR="00B707EE" w:rsidRPr="000924F8" w:rsidRDefault="00B707EE" w:rsidP="00BA3791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</w:pPr>
            <w:r w:rsidRPr="000924F8"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  <w:t>Ribasso percentuale</w:t>
            </w:r>
          </w:p>
          <w:p w14:paraId="4B2DA303" w14:textId="77777777" w:rsidR="00B707EE" w:rsidRPr="000924F8" w:rsidRDefault="00B707EE" w:rsidP="00BA3791">
            <w:pPr>
              <w:pStyle w:val="usoboll1"/>
              <w:suppressAutoHyphens w:val="0"/>
              <w:spacing w:line="240" w:lineRule="auto"/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</w:pPr>
          </w:p>
        </w:tc>
      </w:tr>
      <w:tr w:rsidR="00B707EE" w:rsidRPr="000924F8" w14:paraId="12DB6A00" w14:textId="77777777" w:rsidTr="00B707EE">
        <w:trPr>
          <w:jc w:val="center"/>
        </w:trPr>
        <w:tc>
          <w:tcPr>
            <w:tcW w:w="2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378C0" w14:textId="77777777" w:rsidR="00B707EE" w:rsidRPr="000924F8" w:rsidRDefault="00B707EE" w:rsidP="00BA3791">
            <w:pPr>
              <w:pStyle w:val="usoboll1"/>
              <w:suppressAutoHyphens w:val="0"/>
              <w:spacing w:line="240" w:lineRule="auto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3A70" w14:textId="71168833" w:rsidR="00B707EE" w:rsidRPr="00775268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</w:pPr>
            <w:r w:rsidRPr="00775268"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  <w:t>SCI ALPINO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A89E" w14:textId="77777777" w:rsidR="00B707EE" w:rsidRPr="000924F8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 w:rsidRPr="000924F8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5.600,00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6548" w14:textId="6B25AA75" w:rsidR="00B707EE" w:rsidRPr="000924F8" w:rsidRDefault="005C2D24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8</w:t>
            </w:r>
            <w:r w:rsidR="00277B98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 xml:space="preserve"> (26,67%)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3141" w14:textId="0A74DD2A" w:rsidR="00B707EE" w:rsidRPr="000924F8" w:rsidRDefault="00B430F2" w:rsidP="00B707EE">
            <w:pPr>
              <w:jc w:val="center"/>
              <w:rPr>
                <w:rFonts w:eastAsia="Calibri, sans-serif" w:cstheme="minorHAnsi"/>
                <w:color w:val="FF0000"/>
              </w:rPr>
            </w:pPr>
            <w:r w:rsidRPr="000924F8">
              <w:rPr>
                <w:rFonts w:eastAsia="Calibri, sans-serif" w:cstheme="minorHAnsi"/>
              </w:rPr>
              <w:t xml:space="preserve">__ </w:t>
            </w:r>
            <w:r w:rsidR="00B707EE" w:rsidRPr="000924F8">
              <w:rPr>
                <w:rFonts w:eastAsia="Calibri, sans-serif" w:cstheme="minorHAnsi"/>
              </w:rPr>
              <w:t>%</w:t>
            </w:r>
          </w:p>
        </w:tc>
      </w:tr>
      <w:tr w:rsidR="00B707EE" w:rsidRPr="000924F8" w14:paraId="7921A300" w14:textId="77777777" w:rsidTr="00B707EE">
        <w:trPr>
          <w:jc w:val="center"/>
        </w:trPr>
        <w:tc>
          <w:tcPr>
            <w:tcW w:w="2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E3E3F" w14:textId="77777777" w:rsidR="00B707EE" w:rsidRPr="000924F8" w:rsidRDefault="00B707EE" w:rsidP="00B707EE">
            <w:pPr>
              <w:rPr>
                <w:rFonts w:eastAsia="Calibri, sans-serif" w:cstheme="minorHAnsi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ABDD" w14:textId="6533699C" w:rsidR="00B707EE" w:rsidRPr="00775268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</w:pPr>
            <w:r w:rsidRPr="00775268"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  <w:t>SCI DI FONDO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00DF" w14:textId="292DFD9C" w:rsidR="00B707EE" w:rsidRPr="000924F8" w:rsidRDefault="005C2D24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 w:rsidRPr="000924F8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5.600,00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3EB5" w14:textId="6B818600" w:rsidR="00B707EE" w:rsidRPr="000924F8" w:rsidRDefault="005C2D24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3</w:t>
            </w:r>
            <w:r w:rsidR="00277B98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 xml:space="preserve"> (10,00%)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7B79" w14:textId="45AFF5C8" w:rsidR="00B707EE" w:rsidRPr="000924F8" w:rsidRDefault="00B430F2" w:rsidP="00B707EE">
            <w:pPr>
              <w:jc w:val="center"/>
              <w:rPr>
                <w:rFonts w:cstheme="minorHAnsi"/>
              </w:rPr>
            </w:pPr>
            <w:r w:rsidRPr="000924F8">
              <w:rPr>
                <w:rFonts w:eastAsia="Calibri, sans-serif" w:cstheme="minorHAnsi"/>
              </w:rPr>
              <w:t xml:space="preserve">__ </w:t>
            </w:r>
            <w:r w:rsidR="00B707EE" w:rsidRPr="000924F8">
              <w:rPr>
                <w:rFonts w:eastAsia="Calibri, sans-serif" w:cstheme="minorHAnsi"/>
              </w:rPr>
              <w:t>%</w:t>
            </w:r>
          </w:p>
        </w:tc>
      </w:tr>
      <w:tr w:rsidR="00B707EE" w:rsidRPr="000924F8" w14:paraId="33B22058" w14:textId="77777777" w:rsidTr="00B707EE">
        <w:trPr>
          <w:jc w:val="center"/>
        </w:trPr>
        <w:tc>
          <w:tcPr>
            <w:tcW w:w="2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333C" w14:textId="77777777" w:rsidR="00B707EE" w:rsidRPr="000924F8" w:rsidRDefault="00B707EE" w:rsidP="00B707EE">
            <w:pPr>
              <w:rPr>
                <w:rFonts w:eastAsia="Calibri, sans-serif" w:cstheme="minorHAnsi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3E90" w14:textId="1BB074C5" w:rsidR="00B707EE" w:rsidRPr="00775268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</w:pPr>
            <w:r w:rsidRPr="00775268"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  <w:t>SNOWBOARD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1C3E" w14:textId="61437E5C" w:rsidR="00B707EE" w:rsidRPr="000924F8" w:rsidRDefault="005C2D24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 w:rsidRPr="000924F8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5.600,00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28A7" w14:textId="20A1679F" w:rsidR="00B707EE" w:rsidRPr="000924F8" w:rsidRDefault="005C2D24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3</w:t>
            </w:r>
            <w:r w:rsidR="00277B98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 xml:space="preserve"> (10,00%)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5600" w14:textId="0007C8D3" w:rsidR="00B707EE" w:rsidRPr="000924F8" w:rsidRDefault="00B430F2" w:rsidP="00B707EE">
            <w:pPr>
              <w:jc w:val="center"/>
              <w:rPr>
                <w:rFonts w:cstheme="minorHAnsi"/>
              </w:rPr>
            </w:pPr>
            <w:r w:rsidRPr="000924F8">
              <w:rPr>
                <w:rFonts w:eastAsia="Calibri, sans-serif" w:cstheme="minorHAnsi"/>
              </w:rPr>
              <w:t xml:space="preserve">__ </w:t>
            </w:r>
            <w:r w:rsidR="00B707EE" w:rsidRPr="000924F8">
              <w:rPr>
                <w:rFonts w:eastAsia="Calibri, sans-serif" w:cstheme="minorHAnsi"/>
              </w:rPr>
              <w:t>%</w:t>
            </w:r>
          </w:p>
        </w:tc>
      </w:tr>
      <w:tr w:rsidR="005C2D24" w:rsidRPr="000924F8" w14:paraId="13266CB9" w14:textId="77777777" w:rsidTr="009422D2">
        <w:trPr>
          <w:jc w:val="center"/>
        </w:trPr>
        <w:tc>
          <w:tcPr>
            <w:tcW w:w="22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71471" w14:textId="77777777" w:rsidR="005C2D24" w:rsidRPr="000924F8" w:rsidRDefault="005C2D24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</w:pPr>
            <w:r w:rsidRPr="000924F8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0924F8"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  <w:t>CORSI DI AGGIORNAMENTO PROFESSIONALE</w:t>
            </w:r>
          </w:p>
          <w:p w14:paraId="2BD7C5A8" w14:textId="70D80432" w:rsidR="005C2D24" w:rsidRPr="000924F8" w:rsidRDefault="005C2D24" w:rsidP="00B707EE">
            <w:pPr>
              <w:pStyle w:val="usoboll1"/>
              <w:spacing w:line="240" w:lineRule="auto"/>
              <w:jc w:val="center"/>
              <w:rPr>
                <w:rFonts w:eastAsia="Calibri, sans-serif" w:cstheme="minorHAnsi"/>
              </w:rPr>
            </w:pPr>
            <w:r w:rsidRPr="000924F8"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  <w:t>PER MAESTRI DI SCI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D4B1" w14:textId="58050971" w:rsidR="005C2D24" w:rsidRPr="00775268" w:rsidRDefault="00534819" w:rsidP="005C2D24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</w:pPr>
            <w:r w:rsidRPr="00775268"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  <w:t>SCI ALPINO</w:t>
            </w:r>
          </w:p>
          <w:p w14:paraId="0FC67794" w14:textId="77777777" w:rsidR="005C2D24" w:rsidRPr="00775268" w:rsidRDefault="005C2D24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2F6C" w14:textId="48897568" w:rsidR="005C2D24" w:rsidRPr="000924F8" w:rsidRDefault="005C2D24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210,00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2716" w14:textId="5E3480CF" w:rsidR="005C2D24" w:rsidRDefault="005C2D24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4</w:t>
            </w:r>
            <w:r w:rsidR="00277B98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 xml:space="preserve"> (13,34%)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6390" w14:textId="6843D898" w:rsidR="005C2D24" w:rsidRPr="000924F8" w:rsidRDefault="00E84982" w:rsidP="00B707EE">
            <w:pPr>
              <w:jc w:val="center"/>
              <w:rPr>
                <w:rFonts w:eastAsia="Calibri, sans-serif" w:cstheme="minorHAnsi"/>
              </w:rPr>
            </w:pPr>
            <w:r w:rsidRPr="000924F8">
              <w:rPr>
                <w:rFonts w:eastAsia="Calibri, sans-serif" w:cstheme="minorHAnsi"/>
              </w:rPr>
              <w:t>__ %</w:t>
            </w:r>
          </w:p>
        </w:tc>
      </w:tr>
      <w:tr w:rsidR="005C2D24" w:rsidRPr="000924F8" w14:paraId="5285D0DC" w14:textId="77777777" w:rsidTr="009422D2">
        <w:trPr>
          <w:jc w:val="center"/>
        </w:trPr>
        <w:tc>
          <w:tcPr>
            <w:tcW w:w="2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4603D" w14:textId="6ACB7FEA" w:rsidR="005C2D24" w:rsidRPr="000924F8" w:rsidRDefault="005C2D24" w:rsidP="00B707EE">
            <w:pPr>
              <w:pStyle w:val="usoboll1"/>
              <w:spacing w:line="240" w:lineRule="auto"/>
              <w:jc w:val="center"/>
              <w:rPr>
                <w:rFonts w:eastAsia="Calibri, sans-serif" w:cstheme="minorHAnsi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CDD0" w14:textId="54515005" w:rsidR="005C2D24" w:rsidRPr="00775268" w:rsidRDefault="00534819" w:rsidP="005C2D24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</w:pPr>
            <w:r w:rsidRPr="00775268"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  <w:t xml:space="preserve">SCI DI FONDO E </w:t>
            </w:r>
          </w:p>
          <w:p w14:paraId="386CF54D" w14:textId="61AE4CF1" w:rsidR="005C2D24" w:rsidRPr="00775268" w:rsidRDefault="00534819" w:rsidP="005C2D24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</w:pPr>
            <w:r w:rsidRPr="00775268"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  <w:t>SNOWBOARD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6F9A" w14:textId="38ABFB59" w:rsidR="005C2D24" w:rsidRDefault="005C2D24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210,00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3E9D" w14:textId="514AB357" w:rsidR="005C2D24" w:rsidRDefault="005C2D24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2</w:t>
            </w:r>
            <w:r w:rsidR="00277B98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 xml:space="preserve"> (6,67%)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D471" w14:textId="0DD926D9" w:rsidR="005C2D24" w:rsidRPr="000924F8" w:rsidRDefault="00E84982" w:rsidP="00B707EE">
            <w:pPr>
              <w:jc w:val="center"/>
              <w:rPr>
                <w:rFonts w:eastAsia="Calibri, sans-serif" w:cstheme="minorHAnsi"/>
              </w:rPr>
            </w:pPr>
            <w:r w:rsidRPr="000924F8">
              <w:rPr>
                <w:rFonts w:eastAsia="Calibri, sans-serif" w:cstheme="minorHAnsi"/>
              </w:rPr>
              <w:t>__ %</w:t>
            </w:r>
          </w:p>
        </w:tc>
      </w:tr>
      <w:tr w:rsidR="005C2D24" w:rsidRPr="000924F8" w14:paraId="115F637A" w14:textId="77777777" w:rsidTr="009422D2">
        <w:tblPrEx>
          <w:jc w:val="left"/>
        </w:tblPrEx>
        <w:tc>
          <w:tcPr>
            <w:tcW w:w="2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56235" w14:textId="76A4D3C5" w:rsidR="005C2D24" w:rsidRPr="000924F8" w:rsidRDefault="005C2D24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009C" w14:textId="21396512" w:rsidR="005C2D24" w:rsidRPr="00775268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</w:pPr>
            <w:r w:rsidRPr="00775268"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  <w:t>DIRETTORE DI SCUOLA DI SCI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5F39" w14:textId="0120C26C" w:rsidR="005C2D24" w:rsidRPr="000924F8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</w:pPr>
            <w:r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80,00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6505E5" w14:textId="3A83E11E" w:rsidR="005C2D24" w:rsidRPr="00534819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Cs/>
                <w:color w:val="FF0000"/>
                <w:kern w:val="0"/>
                <w:sz w:val="22"/>
                <w:szCs w:val="22"/>
                <w:lang w:eastAsia="en-US"/>
              </w:rPr>
            </w:pPr>
            <w:r w:rsidRPr="00534819">
              <w:rPr>
                <w:rFonts w:asciiTheme="minorHAnsi" w:eastAsia="Calibri, sans-serif" w:hAnsiTheme="minorHAnsi" w:cstheme="minorHAnsi"/>
                <w:bCs/>
                <w:kern w:val="0"/>
                <w:sz w:val="22"/>
                <w:szCs w:val="22"/>
                <w:lang w:eastAsia="en-US"/>
              </w:rPr>
              <w:t>2</w:t>
            </w:r>
            <w:r w:rsidR="00277B98">
              <w:rPr>
                <w:rFonts w:asciiTheme="minorHAnsi" w:eastAsia="Calibri, sans-serif" w:hAnsiTheme="minorHAnsi" w:cstheme="minorHAnsi"/>
                <w:bCs/>
                <w:kern w:val="0"/>
                <w:sz w:val="22"/>
                <w:szCs w:val="22"/>
                <w:lang w:eastAsia="en-US"/>
              </w:rPr>
              <w:t xml:space="preserve"> </w:t>
            </w:r>
            <w:r w:rsidR="00277B98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(6,67%)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FE328" w14:textId="77777777" w:rsidR="005C2D24" w:rsidRPr="000924F8" w:rsidRDefault="005C2D24" w:rsidP="00B707EE">
            <w:pPr>
              <w:jc w:val="center"/>
              <w:rPr>
                <w:rFonts w:eastAsia="Calibri, sans-serif" w:cstheme="minorHAnsi"/>
              </w:rPr>
            </w:pPr>
          </w:p>
          <w:p w14:paraId="22DA3B84" w14:textId="77777777" w:rsidR="005C2D24" w:rsidRPr="000924F8" w:rsidRDefault="005C2D24" w:rsidP="00B707EE">
            <w:pPr>
              <w:jc w:val="center"/>
              <w:rPr>
                <w:rFonts w:eastAsia="Calibri, sans-serif" w:cstheme="minorHAnsi"/>
              </w:rPr>
            </w:pPr>
          </w:p>
          <w:p w14:paraId="292A0375" w14:textId="77777777" w:rsidR="005C2D24" w:rsidRPr="000924F8" w:rsidRDefault="005C2D24" w:rsidP="00B707EE">
            <w:pPr>
              <w:jc w:val="center"/>
              <w:rPr>
                <w:rFonts w:eastAsia="Calibri, sans-serif" w:cstheme="minorHAnsi"/>
              </w:rPr>
            </w:pPr>
          </w:p>
          <w:p w14:paraId="4BD36470" w14:textId="77777777" w:rsidR="005C2D24" w:rsidRPr="000924F8" w:rsidRDefault="005C2D24" w:rsidP="00B707EE">
            <w:pPr>
              <w:jc w:val="center"/>
              <w:rPr>
                <w:rFonts w:eastAsia="Calibri, sans-serif" w:cstheme="minorHAnsi"/>
              </w:rPr>
            </w:pPr>
          </w:p>
          <w:p w14:paraId="07C0FABA" w14:textId="316B64D3" w:rsidR="005C2D24" w:rsidRPr="000924F8" w:rsidRDefault="005C2D24" w:rsidP="00B707EE">
            <w:pPr>
              <w:jc w:val="center"/>
              <w:rPr>
                <w:rFonts w:cstheme="minorHAnsi"/>
              </w:rPr>
            </w:pPr>
            <w:r w:rsidRPr="000924F8">
              <w:rPr>
                <w:rFonts w:eastAsia="Calibri, sans-serif" w:cstheme="minorHAnsi"/>
              </w:rPr>
              <w:t>__ %</w:t>
            </w:r>
          </w:p>
        </w:tc>
      </w:tr>
      <w:tr w:rsidR="005C2D24" w:rsidRPr="000924F8" w14:paraId="13A8F142" w14:textId="77777777" w:rsidTr="009422D2">
        <w:tblPrEx>
          <w:jc w:val="left"/>
        </w:tblPrEx>
        <w:tc>
          <w:tcPr>
            <w:tcW w:w="2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C8D8C" w14:textId="77777777" w:rsidR="005C2D24" w:rsidRPr="000924F8" w:rsidRDefault="005C2D24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1B2F" w14:textId="0DE2D2A8" w:rsidR="005C2D24" w:rsidRPr="00775268" w:rsidRDefault="00534819" w:rsidP="005C2D24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</w:pPr>
            <w:r w:rsidRPr="00775268"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  <w:t>TELEMARK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C66C" w14:textId="2FF2C4C0" w:rsidR="005C2D24" w:rsidRPr="000924F8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80</w:t>
            </w:r>
            <w:r w:rsidR="005C2D24" w:rsidRPr="000924F8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2E9BC" w14:textId="77777777" w:rsidR="005C2D24" w:rsidRPr="000924F8" w:rsidRDefault="005C2D24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DBC98" w14:textId="77777777" w:rsidR="005C2D24" w:rsidRPr="000924F8" w:rsidRDefault="005C2D24" w:rsidP="00B707EE">
            <w:pPr>
              <w:jc w:val="center"/>
              <w:rPr>
                <w:rFonts w:eastAsia="Calibri, sans-serif" w:cstheme="minorHAnsi"/>
              </w:rPr>
            </w:pPr>
          </w:p>
        </w:tc>
      </w:tr>
      <w:tr w:rsidR="00534819" w:rsidRPr="000924F8" w14:paraId="52F6F2D5" w14:textId="77777777" w:rsidTr="009422D2">
        <w:tblPrEx>
          <w:jc w:val="left"/>
        </w:tblPrEx>
        <w:tc>
          <w:tcPr>
            <w:tcW w:w="2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E1592" w14:textId="77777777" w:rsidR="00534819" w:rsidRPr="000924F8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3597" w14:textId="229C7F62" w:rsidR="00534819" w:rsidRPr="00775268" w:rsidRDefault="00534819" w:rsidP="005C2D24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</w:pPr>
            <w:r w:rsidRPr="00775268"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  <w:t>FREERIDE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BA7F" w14:textId="5CF9A3A9" w:rsidR="00534819" w:rsidRPr="000924F8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80</w:t>
            </w:r>
            <w:r w:rsidRPr="000924F8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16F67" w14:textId="77777777" w:rsidR="00534819" w:rsidRPr="000924F8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BB762" w14:textId="77777777" w:rsidR="00534819" w:rsidRPr="000924F8" w:rsidRDefault="00534819" w:rsidP="00B707EE">
            <w:pPr>
              <w:jc w:val="center"/>
              <w:rPr>
                <w:rFonts w:eastAsia="Calibri, sans-serif" w:cstheme="minorHAnsi"/>
              </w:rPr>
            </w:pPr>
          </w:p>
        </w:tc>
      </w:tr>
      <w:tr w:rsidR="00534819" w:rsidRPr="000924F8" w14:paraId="3F696520" w14:textId="77777777" w:rsidTr="009422D2">
        <w:tblPrEx>
          <w:jc w:val="left"/>
        </w:tblPrEx>
        <w:tc>
          <w:tcPr>
            <w:tcW w:w="2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6E2FB" w14:textId="77777777" w:rsidR="00534819" w:rsidRPr="000924F8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ACBF" w14:textId="7CE73878" w:rsidR="00534819" w:rsidRPr="00775268" w:rsidRDefault="00534819" w:rsidP="005C2D24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</w:pPr>
            <w:r w:rsidRPr="00775268"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  <w:t>INSEGNAMENTO AI DISABILI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F500" w14:textId="70086009" w:rsidR="00534819" w:rsidRPr="000924F8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80</w:t>
            </w:r>
            <w:r w:rsidRPr="000924F8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4E422" w14:textId="77777777" w:rsidR="00534819" w:rsidRPr="000924F8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0ABBE" w14:textId="77777777" w:rsidR="00534819" w:rsidRPr="000924F8" w:rsidRDefault="00534819" w:rsidP="00B707EE">
            <w:pPr>
              <w:jc w:val="center"/>
              <w:rPr>
                <w:rFonts w:eastAsia="Calibri, sans-serif" w:cstheme="minorHAnsi"/>
              </w:rPr>
            </w:pPr>
          </w:p>
        </w:tc>
      </w:tr>
      <w:tr w:rsidR="00534819" w:rsidRPr="000924F8" w14:paraId="39B5F0A2" w14:textId="77777777" w:rsidTr="00CE29FA">
        <w:tblPrEx>
          <w:jc w:val="left"/>
        </w:tblPrEx>
        <w:trPr>
          <w:trHeight w:val="298"/>
        </w:trPr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4285" w14:textId="77777777" w:rsidR="00534819" w:rsidRPr="000924F8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</w:pPr>
            <w:r w:rsidRPr="000924F8"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  <w:t>CORSI DI SPECIALIZZAZIONE</w:t>
            </w:r>
          </w:p>
          <w:p w14:paraId="687AD93B" w14:textId="77777777" w:rsidR="00534819" w:rsidRPr="000924F8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</w:pPr>
            <w:r w:rsidRPr="000924F8"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  <w:t>PER MAESTRI DI SCI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A272" w14:textId="5E238BAF" w:rsidR="00534819" w:rsidRPr="00775268" w:rsidRDefault="00534819" w:rsidP="00B707EE">
            <w:pPr>
              <w:pStyle w:val="usoboll1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</w:pPr>
            <w:r w:rsidRPr="00775268"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  <w:t>DIRETTORE DI SCUOLA DI SCI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CC79" w14:textId="77777777" w:rsidR="00534819" w:rsidRPr="000924F8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 w:rsidRPr="000924F8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450,00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2EBA" w14:textId="0C49C574" w:rsidR="00534819" w:rsidRPr="00E84982" w:rsidRDefault="00534819" w:rsidP="00534819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Cs/>
                <w:kern w:val="0"/>
                <w:sz w:val="22"/>
                <w:szCs w:val="22"/>
                <w:lang w:eastAsia="en-US"/>
              </w:rPr>
            </w:pPr>
            <w:r w:rsidRPr="00E84982">
              <w:rPr>
                <w:rFonts w:asciiTheme="minorHAnsi" w:eastAsia="Calibri, sans-serif" w:hAnsiTheme="minorHAnsi" w:cstheme="minorHAnsi"/>
                <w:bCs/>
                <w:kern w:val="0"/>
                <w:sz w:val="22"/>
                <w:szCs w:val="22"/>
                <w:lang w:eastAsia="en-US"/>
              </w:rPr>
              <w:t>1</w:t>
            </w:r>
            <w:r w:rsidR="00277B98">
              <w:rPr>
                <w:rFonts w:asciiTheme="minorHAnsi" w:eastAsia="Calibri, sans-serif" w:hAnsiTheme="minorHAnsi" w:cstheme="minorHAnsi"/>
                <w:bCs/>
                <w:kern w:val="0"/>
                <w:sz w:val="22"/>
                <w:szCs w:val="22"/>
                <w:lang w:eastAsia="en-US"/>
              </w:rPr>
              <w:t xml:space="preserve"> (3,33%)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6A96" w14:textId="25FAE2F3" w:rsidR="00534819" w:rsidRPr="000924F8" w:rsidRDefault="00534819" w:rsidP="00B707EE">
            <w:pPr>
              <w:jc w:val="center"/>
              <w:rPr>
                <w:rFonts w:cstheme="minorHAnsi"/>
              </w:rPr>
            </w:pPr>
            <w:r w:rsidRPr="000924F8">
              <w:rPr>
                <w:rFonts w:eastAsia="Calibri, sans-serif" w:cstheme="minorHAnsi"/>
              </w:rPr>
              <w:t>__ %</w:t>
            </w:r>
          </w:p>
        </w:tc>
      </w:tr>
      <w:tr w:rsidR="00534819" w:rsidRPr="000924F8" w14:paraId="1423A32D" w14:textId="77777777" w:rsidTr="000C1C36">
        <w:tblPrEx>
          <w:jc w:val="left"/>
        </w:tblPrEx>
        <w:trPr>
          <w:trHeight w:val="298"/>
        </w:trPr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415A" w14:textId="77777777" w:rsidR="00534819" w:rsidRPr="000924F8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1D0C" w14:textId="0F0704AE" w:rsidR="00534819" w:rsidRPr="00775268" w:rsidRDefault="00534819" w:rsidP="00B707EE">
            <w:pPr>
              <w:pStyle w:val="usoboll1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</w:pPr>
            <w:r w:rsidRPr="00775268"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  <w:t>INSEGNAMENTO AI DISABILI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18DF" w14:textId="21448517" w:rsidR="00534819" w:rsidRPr="000924F8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900,00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EFBC" w14:textId="5567138B" w:rsidR="00534819" w:rsidRPr="000924F8" w:rsidRDefault="00534819" w:rsidP="00B707EE">
            <w:pPr>
              <w:pStyle w:val="usoboll1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1</w:t>
            </w:r>
            <w:r w:rsidR="00277B98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 xml:space="preserve"> </w:t>
            </w:r>
            <w:r w:rsidR="00277B98">
              <w:rPr>
                <w:rFonts w:asciiTheme="minorHAnsi" w:eastAsia="Calibri, sans-serif" w:hAnsiTheme="minorHAnsi" w:cstheme="minorHAnsi"/>
                <w:bCs/>
                <w:kern w:val="0"/>
                <w:sz w:val="22"/>
                <w:szCs w:val="22"/>
                <w:lang w:eastAsia="en-US"/>
              </w:rPr>
              <w:t>(3,33%)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FF80" w14:textId="325DBAE0" w:rsidR="00534819" w:rsidRPr="000924F8" w:rsidRDefault="00534819" w:rsidP="00B707EE">
            <w:pPr>
              <w:jc w:val="center"/>
              <w:rPr>
                <w:rFonts w:eastAsia="Calibri, sans-serif" w:cstheme="minorHAnsi"/>
              </w:rPr>
            </w:pPr>
            <w:r w:rsidRPr="000924F8">
              <w:rPr>
                <w:rFonts w:eastAsia="Calibri, sans-serif" w:cstheme="minorHAnsi"/>
              </w:rPr>
              <w:t>__ %</w:t>
            </w:r>
          </w:p>
        </w:tc>
      </w:tr>
      <w:tr w:rsidR="00534819" w:rsidRPr="000924F8" w14:paraId="752302A5" w14:textId="77777777" w:rsidTr="002B1753">
        <w:tblPrEx>
          <w:jc w:val="left"/>
        </w:tblPrEx>
        <w:tc>
          <w:tcPr>
            <w:tcW w:w="2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DD3F4F" w14:textId="77777777" w:rsidR="00534819" w:rsidRPr="000924F8" w:rsidRDefault="00534819" w:rsidP="00B707EE">
            <w:pPr>
              <w:rPr>
                <w:rFonts w:eastAsia="Calibri, sans-serif" w:cstheme="minorHAnsi"/>
                <w:color w:val="FF000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85FA" w14:textId="3008E442" w:rsidR="00534819" w:rsidRPr="00775268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</w:pPr>
            <w:r w:rsidRPr="00775268"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  <w:t>TELEMARK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9E37" w14:textId="77777777" w:rsidR="00534819" w:rsidRPr="000924F8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 w:rsidRPr="000924F8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710,00</w:t>
            </w:r>
          </w:p>
        </w:tc>
        <w:tc>
          <w:tcPr>
            <w:tcW w:w="18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46803" w14:textId="4DA84D2D" w:rsidR="00534819" w:rsidRPr="000924F8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color w:val="FF0000"/>
                <w:kern w:val="0"/>
                <w:sz w:val="22"/>
                <w:szCs w:val="22"/>
                <w:lang w:eastAsia="en-US"/>
              </w:rPr>
            </w:pPr>
            <w:r w:rsidRPr="00E84982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1</w:t>
            </w:r>
            <w:r w:rsidR="00277B98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 xml:space="preserve"> </w:t>
            </w:r>
            <w:r w:rsidR="00277B98">
              <w:rPr>
                <w:rFonts w:asciiTheme="minorHAnsi" w:eastAsia="Calibri, sans-serif" w:hAnsiTheme="minorHAnsi" w:cstheme="minorHAnsi"/>
                <w:bCs/>
                <w:kern w:val="0"/>
                <w:sz w:val="22"/>
                <w:szCs w:val="22"/>
                <w:lang w:eastAsia="en-US"/>
              </w:rPr>
              <w:t>(3,33%)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</w:tcPr>
          <w:p w14:paraId="68573898" w14:textId="0D976995" w:rsidR="00534819" w:rsidRPr="000924F8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 w:rsidRPr="000B4A26">
              <w:rPr>
                <w:rFonts w:eastAsia="Calibri, sans-serif" w:cstheme="minorHAnsi"/>
              </w:rPr>
              <w:t>_</w:t>
            </w:r>
            <w:r w:rsidR="000B4A26">
              <w:rPr>
                <w:rFonts w:eastAsia="Calibri, sans-serif" w:cstheme="minorHAnsi"/>
              </w:rPr>
              <w:t>_</w:t>
            </w:r>
            <w:r w:rsidRPr="000B4A26">
              <w:rPr>
                <w:rFonts w:eastAsia="Calibri, sans-serif" w:cstheme="minorHAnsi"/>
              </w:rPr>
              <w:t xml:space="preserve"> %</w:t>
            </w:r>
          </w:p>
        </w:tc>
      </w:tr>
      <w:tr w:rsidR="00534819" w:rsidRPr="000924F8" w14:paraId="5C4E2968" w14:textId="77777777" w:rsidTr="00F32790">
        <w:tblPrEx>
          <w:jc w:val="left"/>
        </w:tblPrEx>
        <w:tc>
          <w:tcPr>
            <w:tcW w:w="2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F863B" w14:textId="77777777" w:rsidR="00534819" w:rsidRPr="000924F8" w:rsidRDefault="00534819" w:rsidP="00B707EE">
            <w:pPr>
              <w:rPr>
                <w:rFonts w:eastAsia="Calibri, sans-serif" w:cstheme="minorHAnsi"/>
                <w:color w:val="FF000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7142" w14:textId="33115006" w:rsidR="00534819" w:rsidRPr="00775268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</w:pPr>
            <w:r w:rsidRPr="00775268"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  <w:t>FREERIDE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B311" w14:textId="7292D73A" w:rsidR="00534819" w:rsidRPr="000924F8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1.000,00</w:t>
            </w:r>
          </w:p>
        </w:tc>
        <w:tc>
          <w:tcPr>
            <w:tcW w:w="18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84E99" w14:textId="079FE607" w:rsidR="00534819" w:rsidRPr="000924F8" w:rsidRDefault="00534819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color w:val="FF0000"/>
                <w:kern w:val="0"/>
                <w:sz w:val="22"/>
                <w:szCs w:val="22"/>
                <w:lang w:eastAsia="en-US"/>
              </w:rPr>
            </w:pPr>
            <w:r w:rsidRPr="00E84982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1</w:t>
            </w:r>
            <w:r w:rsidR="00277B98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 xml:space="preserve"> </w:t>
            </w:r>
            <w:r w:rsidR="00277B98">
              <w:rPr>
                <w:rFonts w:asciiTheme="minorHAnsi" w:eastAsia="Calibri, sans-serif" w:hAnsiTheme="minorHAnsi" w:cstheme="minorHAnsi"/>
                <w:bCs/>
                <w:kern w:val="0"/>
                <w:sz w:val="22"/>
                <w:szCs w:val="22"/>
                <w:lang w:eastAsia="en-US"/>
              </w:rPr>
              <w:t>(3,33%)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</w:tcPr>
          <w:p w14:paraId="6E0BF8A1" w14:textId="63BCCD24" w:rsidR="00534819" w:rsidRPr="000924F8" w:rsidRDefault="00534819" w:rsidP="000B4A26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 w:rsidRPr="000924F8">
              <w:rPr>
                <w:rFonts w:eastAsia="Calibri, sans-serif" w:cstheme="minorHAnsi"/>
              </w:rPr>
              <w:t>__ %</w:t>
            </w:r>
          </w:p>
        </w:tc>
      </w:tr>
      <w:tr w:rsidR="00E84982" w:rsidRPr="000924F8" w14:paraId="2B2E7094" w14:textId="77777777" w:rsidTr="002357EF">
        <w:tblPrEx>
          <w:jc w:val="left"/>
        </w:tblPrEx>
        <w:trPr>
          <w:trHeight w:val="488"/>
        </w:trPr>
        <w:tc>
          <w:tcPr>
            <w:tcW w:w="2253" w:type="dxa"/>
            <w:vMerge w:val="restart"/>
            <w:tcBorders>
              <w:bottom w:val="single" w:sz="4" w:space="0" w:color="auto"/>
            </w:tcBorders>
            <w:vAlign w:val="center"/>
          </w:tcPr>
          <w:p w14:paraId="3BECDB50" w14:textId="77777777" w:rsidR="00E84982" w:rsidRPr="000924F8" w:rsidRDefault="00E84982" w:rsidP="00B707EE">
            <w:pPr>
              <w:pStyle w:val="usoboll1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</w:pPr>
            <w:r w:rsidRPr="000924F8"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  <w:t>PROVE ATTITUDINALI</w:t>
            </w:r>
          </w:p>
        </w:tc>
        <w:tc>
          <w:tcPr>
            <w:tcW w:w="1964" w:type="dxa"/>
            <w:tcBorders>
              <w:bottom w:val="single" w:sz="4" w:space="0" w:color="auto"/>
            </w:tcBorders>
          </w:tcPr>
          <w:p w14:paraId="08A6605C" w14:textId="0ABB3B6A" w:rsidR="00E84982" w:rsidRPr="00775268" w:rsidRDefault="00E84982" w:rsidP="00B707EE">
            <w:pPr>
              <w:pStyle w:val="usoboll1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</w:pPr>
            <w:r w:rsidRPr="00775268"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  <w:t>SCI ALPINO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71CB6A28" w14:textId="77777777" w:rsidR="00E84982" w:rsidRPr="000924F8" w:rsidRDefault="00E84982" w:rsidP="00B707EE">
            <w:pPr>
              <w:pStyle w:val="usoboll1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</w:pPr>
            <w:r w:rsidRPr="000924F8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300,00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vAlign w:val="center"/>
          </w:tcPr>
          <w:p w14:paraId="23B47E57" w14:textId="27330632" w:rsidR="00E84982" w:rsidRPr="00E84982" w:rsidRDefault="00E84982" w:rsidP="00B707EE">
            <w:pPr>
              <w:pStyle w:val="usoboll1"/>
              <w:spacing w:line="240" w:lineRule="auto"/>
              <w:jc w:val="center"/>
              <w:rPr>
                <w:rFonts w:asciiTheme="minorHAnsi" w:eastAsia="Calibri, sans-serif" w:hAnsiTheme="minorHAnsi" w:cstheme="minorHAnsi"/>
                <w:bCs/>
                <w:kern w:val="0"/>
                <w:sz w:val="22"/>
                <w:szCs w:val="22"/>
                <w:lang w:eastAsia="en-US"/>
              </w:rPr>
            </w:pPr>
            <w:r w:rsidRPr="00E84982">
              <w:rPr>
                <w:rFonts w:asciiTheme="minorHAnsi" w:eastAsia="Calibri, sans-serif" w:hAnsiTheme="minorHAnsi" w:cstheme="minorHAnsi"/>
                <w:bCs/>
                <w:kern w:val="0"/>
                <w:sz w:val="22"/>
                <w:szCs w:val="22"/>
                <w:lang w:eastAsia="en-US"/>
              </w:rPr>
              <w:t>2</w:t>
            </w:r>
            <w:r w:rsidR="00277B98">
              <w:rPr>
                <w:rFonts w:asciiTheme="minorHAnsi" w:eastAsia="Calibri, sans-serif" w:hAnsiTheme="minorHAnsi" w:cstheme="minorHAnsi"/>
                <w:bCs/>
                <w:kern w:val="0"/>
                <w:sz w:val="22"/>
                <w:szCs w:val="22"/>
                <w:lang w:eastAsia="en-US"/>
              </w:rPr>
              <w:t xml:space="preserve"> </w:t>
            </w:r>
            <w:r w:rsidR="00277B98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(6,67%)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7CF702AC" w14:textId="3036449F" w:rsidR="00E84982" w:rsidRPr="000924F8" w:rsidRDefault="00E84982" w:rsidP="00B707EE">
            <w:pPr>
              <w:jc w:val="center"/>
              <w:rPr>
                <w:rFonts w:cstheme="minorHAnsi"/>
              </w:rPr>
            </w:pPr>
            <w:r w:rsidRPr="000924F8">
              <w:rPr>
                <w:rFonts w:eastAsia="Calibri, sans-serif" w:cstheme="minorHAnsi"/>
              </w:rPr>
              <w:t>__ %</w:t>
            </w:r>
          </w:p>
        </w:tc>
      </w:tr>
      <w:tr w:rsidR="00E84982" w:rsidRPr="000924F8" w14:paraId="68EF384C" w14:textId="77777777" w:rsidTr="009E7423">
        <w:tblPrEx>
          <w:jc w:val="left"/>
        </w:tblPrEx>
        <w:trPr>
          <w:trHeight w:val="411"/>
        </w:trPr>
        <w:tc>
          <w:tcPr>
            <w:tcW w:w="2253" w:type="dxa"/>
            <w:vMerge/>
            <w:hideMark/>
          </w:tcPr>
          <w:p w14:paraId="2FA1AD6A" w14:textId="77777777" w:rsidR="00E84982" w:rsidRPr="000924F8" w:rsidRDefault="00E84982" w:rsidP="00BA3791">
            <w:pPr>
              <w:pStyle w:val="usoboll1"/>
              <w:spacing w:line="240" w:lineRule="auto"/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964" w:type="dxa"/>
            <w:hideMark/>
          </w:tcPr>
          <w:p w14:paraId="68869891" w14:textId="5EE9ED3A" w:rsidR="00E84982" w:rsidRPr="00775268" w:rsidRDefault="00E84982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</w:pPr>
            <w:r w:rsidRPr="00775268"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  <w:t>SCI DI FONDO</w:t>
            </w:r>
          </w:p>
        </w:tc>
        <w:tc>
          <w:tcPr>
            <w:tcW w:w="1100" w:type="dxa"/>
          </w:tcPr>
          <w:p w14:paraId="0E97E372" w14:textId="77777777" w:rsidR="00E84982" w:rsidRPr="000924F8" w:rsidRDefault="00E84982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 w:rsidRPr="000924F8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100,00</w:t>
            </w:r>
          </w:p>
        </w:tc>
        <w:tc>
          <w:tcPr>
            <w:tcW w:w="1836" w:type="dxa"/>
          </w:tcPr>
          <w:p w14:paraId="73FD4E0C" w14:textId="1AA7015B" w:rsidR="00E84982" w:rsidRPr="000924F8" w:rsidRDefault="00E84982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1</w:t>
            </w:r>
            <w:r w:rsidR="00277B98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 xml:space="preserve"> </w:t>
            </w:r>
            <w:r w:rsidR="00277B98">
              <w:rPr>
                <w:rFonts w:asciiTheme="minorHAnsi" w:eastAsia="Calibri, sans-serif" w:hAnsiTheme="minorHAnsi" w:cstheme="minorHAnsi"/>
                <w:bCs/>
                <w:kern w:val="0"/>
                <w:sz w:val="22"/>
                <w:szCs w:val="22"/>
                <w:lang w:eastAsia="en-US"/>
              </w:rPr>
              <w:t>(3,33%)</w:t>
            </w:r>
          </w:p>
        </w:tc>
        <w:tc>
          <w:tcPr>
            <w:tcW w:w="1312" w:type="dxa"/>
          </w:tcPr>
          <w:p w14:paraId="57A8270E" w14:textId="6F006F4F" w:rsidR="00E84982" w:rsidRPr="000924F8" w:rsidRDefault="000B4A26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 w:rsidRPr="000924F8">
              <w:rPr>
                <w:rFonts w:eastAsia="Calibri, sans-serif" w:cstheme="minorHAnsi"/>
              </w:rPr>
              <w:t>__ %</w:t>
            </w:r>
          </w:p>
        </w:tc>
      </w:tr>
      <w:tr w:rsidR="00E84982" w:rsidRPr="000924F8" w14:paraId="5826C642" w14:textId="77777777" w:rsidTr="0058141E">
        <w:tblPrEx>
          <w:jc w:val="left"/>
        </w:tblPrEx>
        <w:trPr>
          <w:trHeight w:val="417"/>
        </w:trPr>
        <w:tc>
          <w:tcPr>
            <w:tcW w:w="2253" w:type="dxa"/>
            <w:vMerge/>
            <w:tcBorders>
              <w:bottom w:val="single" w:sz="4" w:space="0" w:color="auto"/>
            </w:tcBorders>
            <w:hideMark/>
          </w:tcPr>
          <w:p w14:paraId="3C4FB13F" w14:textId="77777777" w:rsidR="00E84982" w:rsidRPr="000924F8" w:rsidRDefault="00E84982" w:rsidP="00BA3791">
            <w:pPr>
              <w:pStyle w:val="usoboll1"/>
              <w:suppressAutoHyphens w:val="0"/>
              <w:spacing w:line="240" w:lineRule="auto"/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  <w:hideMark/>
          </w:tcPr>
          <w:p w14:paraId="584F9E78" w14:textId="32F77E3D" w:rsidR="00E84982" w:rsidRPr="00775268" w:rsidRDefault="00E84982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</w:pPr>
            <w:r w:rsidRPr="00775268"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  <w:t>SNOWBOARD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017F409B" w14:textId="77777777" w:rsidR="00E84982" w:rsidRPr="000924F8" w:rsidRDefault="00E84982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 w:rsidRPr="000924F8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200,00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09DE3A14" w14:textId="570B0125" w:rsidR="00E84982" w:rsidRPr="000924F8" w:rsidRDefault="00E84982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>1</w:t>
            </w:r>
            <w:r w:rsidR="00277B98"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  <w:t xml:space="preserve"> </w:t>
            </w:r>
            <w:r w:rsidR="00277B98">
              <w:rPr>
                <w:rFonts w:asciiTheme="minorHAnsi" w:eastAsia="Calibri, sans-serif" w:hAnsiTheme="minorHAnsi" w:cstheme="minorHAnsi"/>
                <w:bCs/>
                <w:kern w:val="0"/>
                <w:sz w:val="22"/>
                <w:szCs w:val="22"/>
                <w:lang w:eastAsia="en-US"/>
              </w:rPr>
              <w:t>(3,33%)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2D66B47C" w14:textId="7EBB2CE5" w:rsidR="00E84982" w:rsidRPr="000924F8" w:rsidRDefault="000B4A26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  <w:r w:rsidRPr="000924F8">
              <w:rPr>
                <w:rFonts w:eastAsia="Calibri, sans-serif" w:cstheme="minorHAnsi"/>
              </w:rPr>
              <w:t>__ %</w:t>
            </w:r>
          </w:p>
        </w:tc>
      </w:tr>
      <w:tr w:rsidR="00B707EE" w:rsidRPr="000924F8" w14:paraId="0C80B379" w14:textId="77777777" w:rsidTr="00B707EE">
        <w:tblPrEx>
          <w:jc w:val="left"/>
        </w:tblPrEx>
        <w:trPr>
          <w:gridAfter w:val="1"/>
          <w:wAfter w:w="1312" w:type="dxa"/>
          <w:trHeight w:val="417"/>
        </w:trPr>
        <w:tc>
          <w:tcPr>
            <w:tcW w:w="2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0C5ED" w14:textId="77777777" w:rsidR="00B707EE" w:rsidRPr="000924F8" w:rsidRDefault="00B707EE" w:rsidP="00BA3791">
            <w:pPr>
              <w:pStyle w:val="usoboll1"/>
              <w:suppressAutoHyphens w:val="0"/>
              <w:spacing w:line="240" w:lineRule="auto"/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</w:pPr>
            <w:bookmarkStart w:id="1" w:name="_Hlk8989463"/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706057D" w14:textId="77777777" w:rsidR="00B707EE" w:rsidRPr="000924F8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</w:tcPr>
          <w:p w14:paraId="6D0D77EE" w14:textId="77777777" w:rsidR="00B707EE" w:rsidRPr="000924F8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</w:pPr>
            <w:r w:rsidRPr="000924F8">
              <w:rPr>
                <w:rFonts w:asciiTheme="minorHAnsi" w:eastAsia="Calibri, sans-serif" w:hAnsiTheme="minorHAnsi" w:cstheme="minorHAnsi"/>
                <w:b/>
                <w:kern w:val="0"/>
                <w:sz w:val="22"/>
                <w:szCs w:val="22"/>
                <w:lang w:eastAsia="en-US"/>
              </w:rPr>
              <w:t>TOTALE</w:t>
            </w:r>
          </w:p>
        </w:tc>
        <w:tc>
          <w:tcPr>
            <w:tcW w:w="1836" w:type="dxa"/>
          </w:tcPr>
          <w:p w14:paraId="38BED867" w14:textId="77777777" w:rsidR="00B707EE" w:rsidRPr="00775268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</w:pPr>
            <w:r w:rsidRPr="00775268">
              <w:rPr>
                <w:rFonts w:asciiTheme="minorHAnsi" w:eastAsia="Calibri, sans-serif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  <w:t>30</w:t>
            </w:r>
          </w:p>
        </w:tc>
      </w:tr>
      <w:bookmarkEnd w:id="1"/>
    </w:tbl>
    <w:p w14:paraId="4071EA72" w14:textId="77777777" w:rsidR="00B707EE" w:rsidRDefault="00B707EE">
      <w:pPr>
        <w:rPr>
          <w:rFonts w:cstheme="minorHAnsi"/>
        </w:rPr>
      </w:pPr>
    </w:p>
    <w:p w14:paraId="10EEA47E" w14:textId="77777777" w:rsidR="000025F1" w:rsidRDefault="000025F1" w:rsidP="000025F1">
      <w:pPr>
        <w:rPr>
          <w:rFonts w:cstheme="minorHAnsi"/>
        </w:rPr>
      </w:pPr>
    </w:p>
    <w:p w14:paraId="7A0E3F8E" w14:textId="77777777" w:rsidR="000025F1" w:rsidRPr="000025F1" w:rsidRDefault="000025F1" w:rsidP="000025F1">
      <w:pPr>
        <w:tabs>
          <w:tab w:val="left" w:pos="1420"/>
        </w:tabs>
        <w:rPr>
          <w:rFonts w:cstheme="minorHAnsi"/>
        </w:rPr>
      </w:pPr>
      <w:r>
        <w:rPr>
          <w:rFonts w:cstheme="minorHAnsi"/>
        </w:rPr>
        <w:tab/>
      </w:r>
      <w:r w:rsidRPr="000025F1">
        <w:rPr>
          <w:rFonts w:cstheme="minorHAnsi"/>
        </w:rPr>
        <w:t xml:space="preserve">Data  </w:t>
      </w:r>
      <w:r w:rsidRPr="000025F1">
        <w:rPr>
          <w:rFonts w:cstheme="minorHAnsi"/>
        </w:rPr>
        <w:tab/>
      </w:r>
    </w:p>
    <w:p w14:paraId="6720819C" w14:textId="77777777" w:rsidR="000025F1" w:rsidRPr="000025F1" w:rsidRDefault="000025F1" w:rsidP="000025F1">
      <w:pPr>
        <w:tabs>
          <w:tab w:val="left" w:pos="1420"/>
        </w:tabs>
        <w:rPr>
          <w:rFonts w:cstheme="minorHAnsi"/>
        </w:rPr>
      </w:pPr>
    </w:p>
    <w:p w14:paraId="65192452" w14:textId="46855EF4" w:rsidR="000025F1" w:rsidRPr="000025F1" w:rsidRDefault="000025F1" w:rsidP="000025F1">
      <w:pPr>
        <w:tabs>
          <w:tab w:val="left" w:pos="1420"/>
        </w:tabs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      </w:t>
      </w:r>
      <w:r w:rsidRPr="000025F1">
        <w:rPr>
          <w:rFonts w:cstheme="minorHAnsi"/>
        </w:rPr>
        <w:t>Firma</w:t>
      </w:r>
    </w:p>
    <w:p w14:paraId="7E25B6A4" w14:textId="4625D805" w:rsidR="000025F1" w:rsidRPr="000025F1" w:rsidRDefault="000025F1" w:rsidP="000025F1">
      <w:pPr>
        <w:tabs>
          <w:tab w:val="left" w:pos="1420"/>
        </w:tabs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0025F1">
        <w:rPr>
          <w:rFonts w:cstheme="minorHAnsi"/>
        </w:rPr>
        <w:t>(firmato digitalmente)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0025F1">
        <w:rPr>
          <w:rFonts w:cstheme="minorHAnsi"/>
        </w:rPr>
        <w:t>____________________________</w:t>
      </w:r>
    </w:p>
    <w:sectPr w:rsidR="000025F1" w:rsidRPr="000025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 sans-serif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7EE"/>
    <w:rsid w:val="000025F1"/>
    <w:rsid w:val="000605F1"/>
    <w:rsid w:val="000924F8"/>
    <w:rsid w:val="000A1B7E"/>
    <w:rsid w:val="000B4A26"/>
    <w:rsid w:val="00277B98"/>
    <w:rsid w:val="00414856"/>
    <w:rsid w:val="00534819"/>
    <w:rsid w:val="005C2D24"/>
    <w:rsid w:val="00775268"/>
    <w:rsid w:val="00990ECF"/>
    <w:rsid w:val="00A430EF"/>
    <w:rsid w:val="00B430F2"/>
    <w:rsid w:val="00B707EE"/>
    <w:rsid w:val="00BD4B01"/>
    <w:rsid w:val="00E8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8D7AF"/>
  <w15:chartTrackingRefBased/>
  <w15:docId w15:val="{A497A30F-DC7D-4C5C-B45E-337672BC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B70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oboll1">
    <w:name w:val="usoboll1"/>
    <w:basedOn w:val="Normale"/>
    <w:rsid w:val="00B707EE"/>
    <w:pPr>
      <w:widowControl w:val="0"/>
      <w:suppressAutoHyphens/>
      <w:autoSpaceDN w:val="0"/>
      <w:spacing w:after="0" w:line="482" w:lineRule="exact"/>
      <w:jc w:val="both"/>
    </w:pPr>
    <w:rPr>
      <w:rFonts w:ascii="Times New Roman" w:eastAsia="Times New Roman" w:hAnsi="Times New Roman" w:cs="Times New Roman"/>
      <w:kern w:val="3"/>
      <w:sz w:val="24"/>
      <w:szCs w:val="20"/>
      <w:lang w:eastAsia="it-IT"/>
    </w:rPr>
  </w:style>
  <w:style w:type="paragraph" w:customStyle="1" w:styleId="Default">
    <w:name w:val="Default"/>
    <w:rsid w:val="00B430F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Giuseppe Gattulli</cp:lastModifiedBy>
  <cp:revision>11</cp:revision>
  <dcterms:created xsi:type="dcterms:W3CDTF">2019-07-01T08:45:00Z</dcterms:created>
  <dcterms:modified xsi:type="dcterms:W3CDTF">2023-10-09T14:23:00Z</dcterms:modified>
</cp:coreProperties>
</file>